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1901A" w14:textId="295BB394" w:rsidR="00761C79" w:rsidRPr="00706F52" w:rsidRDefault="00AC6C17" w:rsidP="00761C7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257FC58" wp14:editId="4530623E">
                <wp:simplePos x="0" y="0"/>
                <wp:positionH relativeFrom="column">
                  <wp:posOffset>1358900</wp:posOffset>
                </wp:positionH>
                <wp:positionV relativeFrom="paragraph">
                  <wp:posOffset>179705</wp:posOffset>
                </wp:positionV>
                <wp:extent cx="954232" cy="315191"/>
                <wp:effectExtent l="57150" t="38100" r="398780" b="104140"/>
                <wp:wrapNone/>
                <wp:docPr id="50" name="吹き出し: 角を丸めた四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396E494" w14:textId="77777777" w:rsidR="00AC6C17" w:rsidRPr="0027654F" w:rsidRDefault="00AC6C17" w:rsidP="00AC6C1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57FC5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50" o:spid="_x0000_s1026" type="#_x0000_t62" style="position:absolute;margin-left:107pt;margin-top:14.15pt;width:75.15pt;height:24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MAyL9uEAAAAJAQAADwAAAGRycy9kb3ducmV2&#10;LnhtbEyPUUvDQBCE3wX/w7GCL6W9NK1NjbmUqFgoYsHqD7jm1iQ0txdy1yb+e9cnfZthh9lvss1o&#10;W3HB3jeOFMxnEQik0pmGKgWfHy/TNQgfNBndOkIF3+hhk19fZTo1bqB3vBxCJbiEfKoV1CF0qZS+&#10;rNFqP3MdEt++XG91YNtX0vR64HLbyjiKVtLqhvhDrTt8qrE8Hc5Wgdya3Vtz2k3uytfHeD88F5M2&#10;KZS6vRmLBxABx/AXhl98RoecmY7uTMaLVkE8X/KWwGK9AMGBxWrJ4qggSe5B5pn8vyD/AQ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DAMi/bhAAAACQ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396E494" w14:textId="77777777" w:rsidR="00AC6C17" w:rsidRPr="0027654F" w:rsidRDefault="00AC6C17" w:rsidP="00AC6C1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2D61E3D4" w14:textId="2A3ABBB5" w:rsidR="00761C79" w:rsidRPr="00706F52" w:rsidRDefault="00761C79" w:rsidP="00761C7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E2D7174" wp14:editId="206636D9">
                <wp:simplePos x="0" y="0"/>
                <wp:positionH relativeFrom="margin">
                  <wp:posOffset>2668270</wp:posOffset>
                </wp:positionH>
                <wp:positionV relativeFrom="paragraph">
                  <wp:posOffset>-127947</wp:posOffset>
                </wp:positionV>
                <wp:extent cx="428625" cy="428625"/>
                <wp:effectExtent l="0" t="0" r="28575" b="28575"/>
                <wp:wrapNone/>
                <wp:docPr id="6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5BE2520" w14:textId="77777777" w:rsidR="00761C79" w:rsidRPr="004C096F" w:rsidRDefault="00761C79" w:rsidP="00761C7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2D7174" id="Oval 11" o:spid="_x0000_s1027" style="position:absolute;margin-left:210.1pt;margin-top:-10.05pt;width:33.75pt;height:33.7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eHFA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">
                <v:stroke dashstyle="1 1" endcap="round"/>
                <v:textbox style="layout-flow:vertical-ideographic" inset="0,0,0,0">
                  <w:txbxContent>
                    <w:p w14:paraId="05BE2520" w14:textId="77777777" w:rsidR="00761C79" w:rsidRPr="004C096F" w:rsidRDefault="00761C79" w:rsidP="00761C79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（様式第８の８）　　　　　　　　　　　　　　　　　　　　　　　　　　　　別紙</w:t>
      </w:r>
    </w:p>
    <w:p w14:paraId="1F6E0034" w14:textId="7E1BDEF9" w:rsidR="00761C79" w:rsidRPr="00706F52" w:rsidRDefault="00761C79" w:rsidP="00761C79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5A0A899B" w14:textId="5777C8B5" w:rsidR="00761C79" w:rsidRPr="00706F52" w:rsidRDefault="00761C79" w:rsidP="00761C79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614DDA6B" w14:textId="77777777" w:rsidR="00761C79" w:rsidRPr="00706F52" w:rsidRDefault="00761C79" w:rsidP="00761C79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人材確保・育成事業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（人材採用活動</w: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  <w:szCs w:val="22"/>
        </w:rPr>
        <w:t>）</w:t>
      </w:r>
    </w:p>
    <w:p w14:paraId="02C13648" w14:textId="77777777" w:rsidR="00761C79" w:rsidRPr="00706F52" w:rsidRDefault="00761C79" w:rsidP="00761C79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38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71"/>
        <w:gridCol w:w="3346"/>
        <w:gridCol w:w="3121"/>
      </w:tblGrid>
      <w:tr w:rsidR="00761C79" w:rsidRPr="00706F52" w14:paraId="74E46176" w14:textId="77777777" w:rsidTr="003D7986">
        <w:trPr>
          <w:cantSplit/>
          <w:trHeight w:val="1174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94C21DA" w14:textId="77777777" w:rsidR="00761C79" w:rsidRPr="00706F52" w:rsidRDefault="00761C79" w:rsidP="003D79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BB7CCC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申請時記載事項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AF4500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2DF6CEE4" w14:textId="77777777" w:rsidR="00761C79" w:rsidRPr="00AC6C17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8"/>
                <w:szCs w:val="22"/>
              </w:rPr>
            </w:pPr>
            <w:r w:rsidRPr="00AC6C17">
              <w:rPr>
                <w:rFonts w:asciiTheme="minorEastAsia" w:eastAsiaTheme="minorEastAsia" w:hAnsiTheme="minorEastAsia" w:hint="eastAsia"/>
                <w:noProof/>
                <w:color w:val="FF0000"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C52F628" wp14:editId="65BA0F68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63" name="大かっこ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9982D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63" o:spid="_x0000_s1026" type="#_x0000_t185" style="position:absolute;left:0;text-align:left;margin-left:1.8pt;margin-top:3.8pt;width:141pt;height:22.7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AC6C17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706BDC03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AC6C17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761C79" w:rsidRPr="00706F52" w14:paraId="40FDE538" w14:textId="77777777" w:rsidTr="003D7986">
        <w:trPr>
          <w:cantSplit/>
          <w:trHeight w:val="125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87BEE2A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  <w:p w14:paraId="456CBCAA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補助対象事業</w:t>
            </w:r>
          </w:p>
          <w:p w14:paraId="778EA5E3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804746C" w14:textId="77777777" w:rsidR="00AC6C17" w:rsidRPr="009F2191" w:rsidRDefault="00AC6C17" w:rsidP="00AC6C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①</w:t>
            </w:r>
            <w:r w:rsidRPr="00646CA1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企業合同説明会への出店費</w:t>
            </w:r>
          </w:p>
          <w:p w14:paraId="2DF31480" w14:textId="77777777" w:rsidR="00AC6C17" w:rsidRPr="00646CA1" w:rsidRDefault="00AC6C17" w:rsidP="00AC6C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②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求人情報サイト（●●●）への求人広告掲載費</w:t>
            </w:r>
          </w:p>
          <w:p w14:paraId="64D0F25C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③</w:t>
            </w:r>
          </w:p>
          <w:p w14:paraId="3EEEA863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④</w:t>
            </w:r>
          </w:p>
          <w:p w14:paraId="64BEA632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（具体的な取組を記載して下さい。）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0FAA9E7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①</w:t>
            </w:r>
          </w:p>
          <w:p w14:paraId="2B54BF50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②</w:t>
            </w:r>
          </w:p>
          <w:p w14:paraId="6D3C22F9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③</w:t>
            </w:r>
          </w:p>
          <w:p w14:paraId="371697AA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④</w:t>
            </w:r>
          </w:p>
          <w:p w14:paraId="78C537E3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（具体的な取組を記載して下さい。）</w:t>
            </w:r>
          </w:p>
        </w:tc>
      </w:tr>
      <w:tr w:rsidR="00761C79" w:rsidRPr="00706F52" w14:paraId="7EDC37BE" w14:textId="77777777" w:rsidTr="003D7986">
        <w:trPr>
          <w:cantSplit/>
          <w:trHeight w:val="819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4F6298" w14:textId="77777777" w:rsidR="00761C79" w:rsidRPr="00706F52" w:rsidRDefault="00761C79" w:rsidP="003D79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実施・完了年月日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864578" w14:textId="25D5A505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1F36D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1F36D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1F36D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  <w:p w14:paraId="19240E26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D54421" w14:textId="2C447F1A" w:rsidR="00AC6C17" w:rsidRPr="009F2191" w:rsidRDefault="00AC6C17" w:rsidP="00AC6C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①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６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  <w:p w14:paraId="00A375A4" w14:textId="16F7E035" w:rsidR="00AC6C17" w:rsidRPr="009F2191" w:rsidRDefault="00AC6C17" w:rsidP="00AC6C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②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  <w:p w14:paraId="43A8E920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③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  <w:p w14:paraId="42044A2A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④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  <w:p w14:paraId="399E096C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2"/>
              </w:rPr>
              <w:t>（上記補助対象事業ごとの年月日を記載して下さい。）</w:t>
            </w:r>
          </w:p>
        </w:tc>
      </w:tr>
      <w:tr w:rsidR="00761C79" w:rsidRPr="00706F52" w14:paraId="2DEF66C6" w14:textId="77777777" w:rsidTr="003D7986">
        <w:trPr>
          <w:cantSplit/>
          <w:trHeight w:val="749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3671D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79D60" w14:textId="0219F4DB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 w:rsidR="00AC6C17" w:rsidRPr="00AC6C17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240,000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円÷２</w:t>
            </w:r>
          </w:p>
          <w:p w14:paraId="544D3D8C" w14:textId="38FBCB08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 w:rsidR="00AC6C17" w:rsidRPr="00AC6C17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120,000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323EFD40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64E7A" w14:textId="2151883F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 w:rsidR="00AC6C17" w:rsidRPr="00AC6C17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240,000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円÷２</w:t>
            </w:r>
          </w:p>
          <w:p w14:paraId="7C7D6A12" w14:textId="5B5B64CD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 w:rsidR="00AC6C17" w:rsidRPr="00AC6C17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120,000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725B26E0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</w:tbl>
    <w:p w14:paraId="54467619" w14:textId="4F47E04C" w:rsidR="00761C79" w:rsidRDefault="00761C79" w:rsidP="00761C79">
      <w:pPr>
        <w:spacing w:beforeLines="50" w:before="145" w:line="240" w:lineRule="exact"/>
        <w:rPr>
          <w:rFonts w:asciiTheme="minorEastAsia" w:eastAsiaTheme="minorEastAsia" w:hAnsiTheme="minorEastAsia"/>
          <w:sz w:val="22"/>
          <w:szCs w:val="22"/>
        </w:rPr>
      </w:pPr>
    </w:p>
    <w:p w14:paraId="4C9AE979" w14:textId="2A529EC7" w:rsidR="00AC6C17" w:rsidRPr="00706F52" w:rsidRDefault="00AC6C17" w:rsidP="00761C79">
      <w:pPr>
        <w:spacing w:beforeLines="50" w:before="145" w:line="240" w:lineRule="exac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EA1F7FC" wp14:editId="4FCABD3D">
                <wp:simplePos x="0" y="0"/>
                <wp:positionH relativeFrom="margin">
                  <wp:align>center</wp:align>
                </wp:positionH>
                <wp:positionV relativeFrom="paragraph">
                  <wp:posOffset>100965</wp:posOffset>
                </wp:positionV>
                <wp:extent cx="4431665" cy="612775"/>
                <wp:effectExtent l="57150" t="514350" r="83185" b="92075"/>
                <wp:wrapNone/>
                <wp:docPr id="51" name="吹き出し: 角を丸めた四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1665" cy="612775"/>
                        </a:xfrm>
                        <a:prstGeom prst="wedgeRoundRectCallout">
                          <a:avLst>
                            <a:gd name="adj1" fmla="val 44909"/>
                            <a:gd name="adj2" fmla="val -12938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FBB240" w14:textId="77777777" w:rsidR="00AC6C17" w:rsidRPr="00C87CDB" w:rsidRDefault="00AC6C17" w:rsidP="00AC6C1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導入費÷２が上限額を超える場合は、申請額には上限額を記入。上限額については、募集要領の補助上限額をご覧ください。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千円未満は切り捨て。</w:t>
                            </w:r>
                          </w:p>
                          <w:p w14:paraId="6BF245A5" w14:textId="77777777" w:rsidR="00AC6C17" w:rsidRPr="009871AB" w:rsidRDefault="00AC6C17" w:rsidP="00AC6C1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1F7FC" id="吹き出し: 角を丸めた四角形 51" o:spid="_x0000_s1028" type="#_x0000_t62" style="position:absolute;left:0;text-align:left;margin-left:0;margin-top:7.95pt;width:348.95pt;height:48.25pt;z-index:251687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" adj="20500,-1714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FBB240" w14:textId="77777777" w:rsidR="00AC6C17" w:rsidRPr="00C87CDB" w:rsidRDefault="00AC6C17" w:rsidP="00AC6C17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請求書に記載された導入費（</w:t>
                      </w:r>
                      <w:r w:rsidRPr="008D2C74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18"/>
                          <w:szCs w:val="18"/>
                          <w:highlight w:val="red"/>
                        </w:rPr>
                        <w:t>消費税を含まない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）の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1/2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を記入。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導入費÷２が上限額を超える場合は、申請額には上限額を記入。上限額については、募集要領の補助上限額をご覧ください。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千円未満は切り捨て。</w:t>
                      </w:r>
                    </w:p>
                    <w:p w14:paraId="6BF245A5" w14:textId="77777777" w:rsidR="00AC6C17" w:rsidRPr="009871AB" w:rsidRDefault="00AC6C17" w:rsidP="00AC6C17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C6C17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4EB0E" w14:textId="77777777" w:rsidR="00B74D4E" w:rsidRDefault="00B74D4E" w:rsidP="00F301CC">
      <w:r>
        <w:separator/>
      </w:r>
    </w:p>
  </w:endnote>
  <w:endnote w:type="continuationSeparator" w:id="0">
    <w:p w14:paraId="30C95F56" w14:textId="77777777" w:rsidR="00B74D4E" w:rsidRDefault="00B74D4E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916C7" w14:textId="77777777" w:rsidR="00B74D4E" w:rsidRDefault="00B74D4E" w:rsidP="00F301CC">
      <w:r>
        <w:separator/>
      </w:r>
    </w:p>
  </w:footnote>
  <w:footnote w:type="continuationSeparator" w:id="0">
    <w:p w14:paraId="4BFEFAE1" w14:textId="77777777" w:rsidR="00B74D4E" w:rsidRDefault="00B74D4E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C7EEB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26DE"/>
    <w:rsid w:val="001D36F5"/>
    <w:rsid w:val="001D72FD"/>
    <w:rsid w:val="001E2068"/>
    <w:rsid w:val="001E3082"/>
    <w:rsid w:val="001E7EF8"/>
    <w:rsid w:val="001F2E0C"/>
    <w:rsid w:val="001F36D8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30E3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69A"/>
    <w:rsid w:val="00363093"/>
    <w:rsid w:val="00363B26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294E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74261"/>
    <w:rsid w:val="00682F54"/>
    <w:rsid w:val="00683F67"/>
    <w:rsid w:val="006868A2"/>
    <w:rsid w:val="00691E24"/>
    <w:rsid w:val="00693DAD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53E"/>
    <w:rsid w:val="006E1ED7"/>
    <w:rsid w:val="006E25A3"/>
    <w:rsid w:val="006E4074"/>
    <w:rsid w:val="006E47D4"/>
    <w:rsid w:val="006E6FBA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1C7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E7A5A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636E9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65585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C17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74D4E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1FAB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A54FA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DF604F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010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215</Characters>
  <Application>Microsoft Office Word</Application>
  <DocSecurity>0</DocSecurity>
  <Lines>30</Lines>
  <Paragraphs>37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10</cp:revision>
  <cp:lastPrinted>2024-09-12T07:24:00Z</cp:lastPrinted>
  <dcterms:created xsi:type="dcterms:W3CDTF">2024-09-12T07:24:00Z</dcterms:created>
  <dcterms:modified xsi:type="dcterms:W3CDTF">2025-11-11T08:19:00Z</dcterms:modified>
</cp:coreProperties>
</file>